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36F2" w14:textId="370962E5" w:rsidR="00B13096" w:rsidRDefault="004346AD">
      <w:pPr>
        <w:rPr>
          <w:u w:val="single"/>
        </w:rPr>
      </w:pPr>
      <w:r>
        <w:rPr>
          <w:u w:val="single"/>
        </w:rPr>
        <w:t xml:space="preserve">Voorbereidingsopdrachten en programma </w:t>
      </w:r>
      <w:proofErr w:type="spellStart"/>
      <w:r>
        <w:rPr>
          <w:u w:val="single"/>
        </w:rPr>
        <w:t>Manueeltherapeutische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interventeis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cwk</w:t>
      </w:r>
      <w:proofErr w:type="spellEnd"/>
      <w:r>
        <w:rPr>
          <w:u w:val="single"/>
        </w:rPr>
        <w:t xml:space="preserve"> en </w:t>
      </w:r>
      <w:proofErr w:type="spellStart"/>
      <w:r>
        <w:rPr>
          <w:u w:val="single"/>
        </w:rPr>
        <w:t>cto</w:t>
      </w:r>
      <w:proofErr w:type="spellEnd"/>
    </w:p>
    <w:p w14:paraId="7E23C002" w14:textId="3C89FE3E" w:rsidR="004346AD" w:rsidRDefault="004346AD">
      <w:pPr>
        <w:rPr>
          <w:u w:val="single"/>
        </w:rPr>
      </w:pPr>
    </w:p>
    <w:p w14:paraId="14EB718F" w14:textId="659CA0F9" w:rsidR="004346AD" w:rsidRDefault="004346AD">
      <w:pPr>
        <w:rPr>
          <w:u w:val="single"/>
        </w:rPr>
      </w:pPr>
      <w:hyperlink r:id="rId4" w:history="1">
        <w:r w:rsidRPr="00B91B4E">
          <w:rPr>
            <w:rStyle w:val="Hyperlink"/>
          </w:rPr>
          <w:t>https://fysiolinks.foleon.com/drag-drop-beta/manuele-interventies-cwk/welkom/</w:t>
        </w:r>
      </w:hyperlink>
    </w:p>
    <w:p w14:paraId="0357EA08" w14:textId="25F962C8" w:rsidR="004346AD" w:rsidRDefault="004346AD">
      <w:r>
        <w:t xml:space="preserve">Username: </w:t>
      </w:r>
      <w:proofErr w:type="spellStart"/>
      <w:r>
        <w:t>JoeyRogier</w:t>
      </w:r>
      <w:proofErr w:type="spellEnd"/>
    </w:p>
    <w:p w14:paraId="6B4F6633" w14:textId="44F218C8" w:rsidR="004346AD" w:rsidRDefault="004346AD">
      <w:r>
        <w:t>Wachtwoord: CWK</w:t>
      </w:r>
    </w:p>
    <w:p w14:paraId="16AD7F8F" w14:textId="19034EB1" w:rsidR="004346AD" w:rsidRDefault="004346AD"/>
    <w:p w14:paraId="2EEEA98E" w14:textId="2660A583" w:rsidR="004346AD" w:rsidRPr="004346AD" w:rsidRDefault="004346AD"/>
    <w:sectPr w:rsidR="004346AD" w:rsidRPr="0043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D"/>
    <w:rsid w:val="004346AD"/>
    <w:rsid w:val="00657F0B"/>
    <w:rsid w:val="007B40D1"/>
    <w:rsid w:val="00B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B722"/>
  <w15:chartTrackingRefBased/>
  <w15:docId w15:val="{EE774D3A-0B50-43FF-AEDB-546FDA7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46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ysiolinks.foleon.com/drag-drop-beta/manuele-interventies-cwk/welk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Gerritsen</dc:creator>
  <cp:keywords/>
  <dc:description/>
  <cp:lastModifiedBy>Rutger Gerritsen</cp:lastModifiedBy>
  <cp:revision>1</cp:revision>
  <dcterms:created xsi:type="dcterms:W3CDTF">2022-02-14T13:04:00Z</dcterms:created>
  <dcterms:modified xsi:type="dcterms:W3CDTF">2022-02-14T13:05:00Z</dcterms:modified>
</cp:coreProperties>
</file>